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579" w:rsidRPr="007D7398" w:rsidRDefault="00D55579" w:rsidP="00D55579">
      <w:pPr>
        <w:jc w:val="center"/>
        <w:rPr>
          <w:b/>
          <w:sz w:val="32"/>
          <w:szCs w:val="32"/>
        </w:rPr>
      </w:pPr>
      <w:r w:rsidRPr="007D7398">
        <w:rPr>
          <w:b/>
          <w:sz w:val="32"/>
          <w:szCs w:val="32"/>
        </w:rPr>
        <w:t>FORMULÁRIO</w:t>
      </w:r>
    </w:p>
    <w:p w:rsidR="00D55579" w:rsidRDefault="00D55579" w:rsidP="00D55579">
      <w:pPr>
        <w:jc w:val="both"/>
      </w:pPr>
    </w:p>
    <w:p w:rsidR="00D55579" w:rsidRDefault="00D55579" w:rsidP="00D55579">
      <w:pPr>
        <w:jc w:val="both"/>
      </w:pPr>
    </w:p>
    <w:p w:rsidR="00176FDC" w:rsidRDefault="00176FDC" w:rsidP="00D55579">
      <w:pPr>
        <w:jc w:val="both"/>
      </w:pPr>
    </w:p>
    <w:p w:rsidR="00D55579" w:rsidRPr="007D7398" w:rsidRDefault="00D55579" w:rsidP="00D55579">
      <w:pPr>
        <w:jc w:val="center"/>
        <w:rPr>
          <w:b/>
          <w:sz w:val="28"/>
          <w:szCs w:val="28"/>
        </w:rPr>
      </w:pPr>
      <w:r w:rsidRPr="007D7398">
        <w:rPr>
          <w:b/>
          <w:sz w:val="28"/>
          <w:szCs w:val="28"/>
        </w:rPr>
        <w:t>Credenciamento de Professor para a defesa de dissertação</w:t>
      </w:r>
    </w:p>
    <w:p w:rsidR="00D55579" w:rsidRDefault="00D55579" w:rsidP="00D55579">
      <w:pPr>
        <w:jc w:val="both"/>
      </w:pPr>
    </w:p>
    <w:p w:rsidR="00D55579" w:rsidRDefault="00D55579" w:rsidP="00D55579">
      <w:pPr>
        <w:jc w:val="both"/>
      </w:pPr>
    </w:p>
    <w:p w:rsidR="00D55579" w:rsidRDefault="00D55579" w:rsidP="00D55579">
      <w:pPr>
        <w:jc w:val="both"/>
      </w:pPr>
    </w:p>
    <w:p w:rsidR="00D55579" w:rsidRPr="001D3A7D" w:rsidRDefault="00D55579" w:rsidP="00D55579">
      <w:pPr>
        <w:jc w:val="center"/>
        <w:rPr>
          <w:b/>
          <w:sz w:val="28"/>
          <w:szCs w:val="28"/>
          <w:u w:val="single"/>
        </w:rPr>
      </w:pPr>
      <w:r w:rsidRPr="001D3A7D">
        <w:rPr>
          <w:b/>
          <w:sz w:val="28"/>
          <w:szCs w:val="28"/>
          <w:u w:val="single"/>
        </w:rPr>
        <w:t>Dados Pessoais</w:t>
      </w:r>
    </w:p>
    <w:p w:rsidR="00D55579" w:rsidRDefault="00D55579" w:rsidP="00D55579">
      <w:pPr>
        <w:jc w:val="center"/>
      </w:pPr>
    </w:p>
    <w:p w:rsidR="00D55579" w:rsidRDefault="00D55579" w:rsidP="00D55579">
      <w:pPr>
        <w:jc w:val="center"/>
      </w:pPr>
    </w:p>
    <w:p w:rsidR="00D55579" w:rsidRPr="00C10D41" w:rsidRDefault="00D55579" w:rsidP="00D55579">
      <w:pPr>
        <w:jc w:val="both"/>
        <w:rPr>
          <w:b/>
        </w:rPr>
      </w:pPr>
      <w:r w:rsidRPr="00C10D41">
        <w:rPr>
          <w:b/>
        </w:rPr>
        <w:t>Nome:</w:t>
      </w:r>
    </w:p>
    <w:p w:rsidR="00D55579" w:rsidRDefault="00D55579" w:rsidP="00D55579">
      <w:pPr>
        <w:jc w:val="both"/>
      </w:pPr>
    </w:p>
    <w:p w:rsidR="00D55579" w:rsidRPr="00C10D41" w:rsidRDefault="00D55579" w:rsidP="00D55579">
      <w:pPr>
        <w:jc w:val="both"/>
        <w:rPr>
          <w:b/>
        </w:rPr>
      </w:pPr>
      <w:r w:rsidRPr="00C10D41">
        <w:rPr>
          <w:b/>
        </w:rPr>
        <w:t>CPF:</w:t>
      </w:r>
      <w:r w:rsidRPr="00D55579">
        <w:t xml:space="preserve">                                </w:t>
      </w:r>
      <w:r w:rsidRPr="00D55579">
        <w:rPr>
          <w:i/>
        </w:rPr>
        <w:t>(Ex.: 111.111.111-11)</w:t>
      </w:r>
    </w:p>
    <w:p w:rsidR="00D55579" w:rsidRDefault="00D55579" w:rsidP="00D55579">
      <w:pPr>
        <w:jc w:val="both"/>
      </w:pPr>
    </w:p>
    <w:p w:rsidR="00D55579" w:rsidRDefault="00D55579" w:rsidP="00D55579">
      <w:pPr>
        <w:jc w:val="both"/>
      </w:pPr>
      <w:r w:rsidRPr="00C10D41">
        <w:rPr>
          <w:b/>
        </w:rPr>
        <w:t>Data de Nascimento:</w:t>
      </w:r>
      <w:r>
        <w:t xml:space="preserve">  </w:t>
      </w:r>
      <w:r w:rsidR="000C0AC3">
        <w:t xml:space="preserve">  </w:t>
      </w:r>
      <w:proofErr w:type="gramStart"/>
      <w:r>
        <w:t>/  /</w:t>
      </w:r>
      <w:proofErr w:type="gramEnd"/>
      <w:r w:rsidR="000C0AC3">
        <w:t xml:space="preserve">    </w:t>
      </w:r>
      <w:r>
        <w:t>.</w:t>
      </w:r>
      <w:r w:rsidR="000C0AC3">
        <w:t xml:space="preserve">   </w:t>
      </w:r>
      <w:r>
        <w:t xml:space="preserve"> </w:t>
      </w:r>
      <w:proofErr w:type="spellStart"/>
      <w:proofErr w:type="gramStart"/>
      <w:r w:rsidRPr="007D7398">
        <w:rPr>
          <w:i/>
        </w:rPr>
        <w:t>dd</w:t>
      </w:r>
      <w:proofErr w:type="spellEnd"/>
      <w:proofErr w:type="gramEnd"/>
      <w:r w:rsidRPr="007D7398">
        <w:rPr>
          <w:i/>
        </w:rPr>
        <w:t>/mm/</w:t>
      </w:r>
      <w:proofErr w:type="spellStart"/>
      <w:r w:rsidRPr="007D7398">
        <w:rPr>
          <w:i/>
        </w:rPr>
        <w:t>aaaa</w:t>
      </w:r>
      <w:proofErr w:type="spellEnd"/>
      <w:r w:rsidRPr="007D7398">
        <w:rPr>
          <w:i/>
        </w:rPr>
        <w:t xml:space="preserve">. </w:t>
      </w:r>
      <w:r w:rsidR="00274EE3">
        <w:rPr>
          <w:i/>
        </w:rPr>
        <w:t>(</w:t>
      </w:r>
      <w:r w:rsidRPr="007D7398">
        <w:rPr>
          <w:i/>
        </w:rPr>
        <w:t>Ex.: 01/01/</w:t>
      </w:r>
      <w:r w:rsidR="00A21B94">
        <w:rPr>
          <w:i/>
        </w:rPr>
        <w:t>1999</w:t>
      </w:r>
      <w:r w:rsidR="00274EE3">
        <w:rPr>
          <w:i/>
        </w:rPr>
        <w:t>)</w:t>
      </w:r>
    </w:p>
    <w:p w:rsidR="00D55579" w:rsidRDefault="00D55579" w:rsidP="00D55579">
      <w:pPr>
        <w:jc w:val="both"/>
      </w:pPr>
    </w:p>
    <w:p w:rsidR="00D55579" w:rsidRDefault="00D55579" w:rsidP="00D55579">
      <w:pPr>
        <w:jc w:val="both"/>
      </w:pPr>
      <w:r w:rsidRPr="00C10D41">
        <w:rPr>
          <w:b/>
        </w:rPr>
        <w:t>Sexo:</w:t>
      </w:r>
      <w:r>
        <w:t xml:space="preserve"> </w:t>
      </w:r>
      <w:proofErr w:type="gramStart"/>
      <w:r>
        <w:t>(  )</w:t>
      </w:r>
      <w:proofErr w:type="gramEnd"/>
      <w:r>
        <w:t xml:space="preserve"> Masculino         (  ) Feminino</w:t>
      </w:r>
    </w:p>
    <w:p w:rsidR="00D55579" w:rsidRDefault="00D55579" w:rsidP="00D55579">
      <w:pPr>
        <w:jc w:val="both"/>
      </w:pPr>
    </w:p>
    <w:p w:rsidR="00D55579" w:rsidRPr="00C10D41" w:rsidRDefault="00D55579" w:rsidP="00D55579">
      <w:pPr>
        <w:jc w:val="both"/>
        <w:rPr>
          <w:b/>
        </w:rPr>
      </w:pPr>
      <w:r w:rsidRPr="00C10D41">
        <w:rPr>
          <w:b/>
        </w:rPr>
        <w:t>E-mail:</w:t>
      </w:r>
    </w:p>
    <w:p w:rsidR="00D55579" w:rsidRDefault="00D55579" w:rsidP="00D55579">
      <w:pPr>
        <w:jc w:val="both"/>
      </w:pPr>
    </w:p>
    <w:p w:rsidR="00D55579" w:rsidRPr="00C10D41" w:rsidRDefault="00D55579" w:rsidP="00D55579">
      <w:pPr>
        <w:jc w:val="both"/>
        <w:rPr>
          <w:b/>
        </w:rPr>
      </w:pPr>
      <w:r w:rsidRPr="00C10D41">
        <w:rPr>
          <w:b/>
        </w:rPr>
        <w:t>Instituição de Pesquisa</w:t>
      </w:r>
      <w:r w:rsidR="00107B41">
        <w:rPr>
          <w:b/>
        </w:rPr>
        <w:t>, Universidade, Faculdade, Escola, Colégio ou outro em que está lotado</w:t>
      </w:r>
      <w:r w:rsidRPr="00C10D41">
        <w:rPr>
          <w:b/>
        </w:rPr>
        <w:t>:</w:t>
      </w:r>
    </w:p>
    <w:p w:rsidR="00D55579" w:rsidRDefault="00D55579" w:rsidP="00D55579">
      <w:pPr>
        <w:jc w:val="both"/>
      </w:pPr>
    </w:p>
    <w:p w:rsidR="00D55579" w:rsidRPr="00C10D41" w:rsidRDefault="00D55579" w:rsidP="00D55579">
      <w:pPr>
        <w:jc w:val="both"/>
        <w:rPr>
          <w:b/>
        </w:rPr>
      </w:pPr>
      <w:r w:rsidRPr="00C10D41">
        <w:rPr>
          <w:b/>
        </w:rPr>
        <w:t>Naturalidade:</w:t>
      </w:r>
    </w:p>
    <w:p w:rsidR="00D55579" w:rsidRDefault="00D55579" w:rsidP="00D55579">
      <w:pPr>
        <w:jc w:val="both"/>
      </w:pPr>
    </w:p>
    <w:p w:rsidR="00C37B1F" w:rsidRPr="00482A1A" w:rsidRDefault="00D55579" w:rsidP="00D55579">
      <w:pPr>
        <w:jc w:val="both"/>
      </w:pPr>
      <w:r w:rsidRPr="00C10D41">
        <w:rPr>
          <w:b/>
        </w:rPr>
        <w:t>Maior Titulação:</w:t>
      </w:r>
      <w:r>
        <w:rPr>
          <w:b/>
        </w:rPr>
        <w:t xml:space="preserve"> </w:t>
      </w:r>
      <w:proofErr w:type="gramStart"/>
      <w:r>
        <w:t>(  )</w:t>
      </w:r>
      <w:proofErr w:type="gramEnd"/>
      <w:r>
        <w:t>Mestrado    (  )Doutorado   (  )Pós-Doutorado    (  )Livre Docên</w:t>
      </w:r>
      <w:bookmarkStart w:id="0" w:name="_GoBack"/>
      <w:bookmarkEnd w:id="0"/>
      <w:r>
        <w:t>cia</w:t>
      </w:r>
    </w:p>
    <w:sectPr w:rsidR="00C37B1F" w:rsidRPr="00482A1A" w:rsidSect="008756CF">
      <w:headerReference w:type="default" r:id="rId7"/>
      <w:footerReference w:type="even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7FE" w:rsidRDefault="008527FE">
      <w:r>
        <w:separator/>
      </w:r>
    </w:p>
  </w:endnote>
  <w:endnote w:type="continuationSeparator" w:id="0">
    <w:p w:rsidR="008527FE" w:rsidRDefault="00852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8D1" w:rsidRDefault="00716D8E" w:rsidP="00D66E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8D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8D1" w:rsidRDefault="00F478D1" w:rsidP="00125C7A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195" w:rsidRPr="00061D43" w:rsidRDefault="00672195" w:rsidP="00672195">
    <w:pPr>
      <w:pStyle w:val="Rodap"/>
      <w:jc w:val="center"/>
      <w:rPr>
        <w:rFonts w:ascii="Arial" w:hAnsi="Arial" w:cs="Arial"/>
        <w:sz w:val="18"/>
        <w:szCs w:val="18"/>
      </w:rPr>
    </w:pPr>
    <w:r w:rsidRPr="00061D43">
      <w:rPr>
        <w:rFonts w:ascii="Arial" w:hAnsi="Arial" w:cs="Arial"/>
        <w:sz w:val="18"/>
        <w:szCs w:val="18"/>
      </w:rPr>
      <w:t>M</w:t>
    </w:r>
    <w:r>
      <w:rPr>
        <w:rFonts w:ascii="Arial" w:hAnsi="Arial" w:cs="Arial"/>
        <w:sz w:val="18"/>
        <w:szCs w:val="18"/>
      </w:rPr>
      <w:t xml:space="preserve">estrado </w:t>
    </w:r>
    <w:r w:rsidRPr="00061D43">
      <w:rPr>
        <w:rFonts w:ascii="Arial" w:hAnsi="Arial" w:cs="Arial"/>
        <w:sz w:val="18"/>
        <w:szCs w:val="18"/>
      </w:rPr>
      <w:t>N</w:t>
    </w:r>
    <w:r>
      <w:rPr>
        <w:rFonts w:ascii="Arial" w:hAnsi="Arial" w:cs="Arial"/>
        <w:sz w:val="18"/>
        <w:szCs w:val="18"/>
      </w:rPr>
      <w:t xml:space="preserve">acional </w:t>
    </w:r>
    <w:r w:rsidRPr="00061D43">
      <w:rPr>
        <w:rFonts w:ascii="Arial" w:hAnsi="Arial" w:cs="Arial"/>
        <w:sz w:val="18"/>
        <w:szCs w:val="18"/>
      </w:rPr>
      <w:t>P</w:t>
    </w:r>
    <w:r>
      <w:rPr>
        <w:rFonts w:ascii="Arial" w:hAnsi="Arial" w:cs="Arial"/>
        <w:sz w:val="18"/>
        <w:szCs w:val="18"/>
      </w:rPr>
      <w:t xml:space="preserve">rofissional em </w:t>
    </w:r>
    <w:r w:rsidRPr="00061D43">
      <w:rPr>
        <w:rFonts w:ascii="Arial" w:hAnsi="Arial" w:cs="Arial"/>
        <w:sz w:val="18"/>
        <w:szCs w:val="18"/>
      </w:rPr>
      <w:t>E</w:t>
    </w:r>
    <w:r>
      <w:rPr>
        <w:rFonts w:ascii="Arial" w:hAnsi="Arial" w:cs="Arial"/>
        <w:sz w:val="18"/>
        <w:szCs w:val="18"/>
      </w:rPr>
      <w:t xml:space="preserve">nsino de </w:t>
    </w:r>
    <w:r w:rsidRPr="00061D43">
      <w:rPr>
        <w:rFonts w:ascii="Arial" w:hAnsi="Arial" w:cs="Arial"/>
        <w:sz w:val="18"/>
        <w:szCs w:val="18"/>
      </w:rPr>
      <w:t>F</w:t>
    </w:r>
    <w:r>
      <w:rPr>
        <w:rFonts w:ascii="Arial" w:hAnsi="Arial" w:cs="Arial"/>
        <w:sz w:val="18"/>
        <w:szCs w:val="18"/>
      </w:rPr>
      <w:t>ísica (MNPEF</w:t>
    </w:r>
    <w:proofErr w:type="gramStart"/>
    <w:r>
      <w:rPr>
        <w:rFonts w:ascii="Arial" w:hAnsi="Arial" w:cs="Arial"/>
        <w:sz w:val="18"/>
        <w:szCs w:val="18"/>
      </w:rPr>
      <w:t>)</w:t>
    </w:r>
    <w:r w:rsidRPr="00061D43">
      <w:rPr>
        <w:rFonts w:ascii="Arial" w:hAnsi="Arial" w:cs="Arial"/>
        <w:sz w:val="18"/>
        <w:szCs w:val="18"/>
      </w:rPr>
      <w:t xml:space="preserve"> Polo</w:t>
    </w:r>
    <w:proofErr w:type="gramEnd"/>
    <w:r>
      <w:rPr>
        <w:rFonts w:ascii="Arial" w:hAnsi="Arial" w:cs="Arial"/>
        <w:sz w:val="18"/>
        <w:szCs w:val="18"/>
      </w:rPr>
      <w:t xml:space="preserve"> 42,</w:t>
    </w:r>
    <w:r w:rsidRPr="00061D43">
      <w:rPr>
        <w:rFonts w:ascii="Arial" w:hAnsi="Arial" w:cs="Arial"/>
        <w:sz w:val="18"/>
        <w:szCs w:val="18"/>
      </w:rPr>
      <w:t xml:space="preserve"> </w:t>
    </w:r>
    <w:proofErr w:type="spellStart"/>
    <w:r w:rsidRPr="00061D43">
      <w:rPr>
        <w:rFonts w:ascii="Arial" w:hAnsi="Arial" w:cs="Arial"/>
        <w:sz w:val="18"/>
        <w:szCs w:val="18"/>
      </w:rPr>
      <w:t>UFSCar</w:t>
    </w:r>
    <w:r>
      <w:rPr>
        <w:rFonts w:ascii="Arial" w:hAnsi="Arial" w:cs="Arial"/>
        <w:sz w:val="18"/>
        <w:szCs w:val="18"/>
      </w:rPr>
      <w:t>_Sorocaba</w:t>
    </w:r>
    <w:proofErr w:type="spellEnd"/>
  </w:p>
  <w:p w:rsidR="00061D43" w:rsidRPr="00061D43" w:rsidRDefault="008527FE" w:rsidP="00061D43">
    <w:pPr>
      <w:pStyle w:val="Rodap"/>
      <w:jc w:val="center"/>
      <w:rPr>
        <w:rFonts w:ascii="Arial" w:hAnsi="Arial" w:cs="Arial"/>
        <w:sz w:val="18"/>
        <w:szCs w:val="18"/>
      </w:rPr>
    </w:pPr>
    <w:hyperlink r:id="rId1" w:tgtFrame="_blank" w:tooltip="CCTS" w:history="1">
      <w:r w:rsidR="00061D43" w:rsidRPr="00061D43">
        <w:rPr>
          <w:rFonts w:ascii="Arial" w:hAnsi="Arial" w:cs="Arial"/>
          <w:sz w:val="18"/>
          <w:szCs w:val="18"/>
        </w:rPr>
        <w:t>Centro de Ciências e Tecnologias para a Sustentabilidade - CCTS</w:t>
      </w:r>
    </w:hyperlink>
    <w:r w:rsidR="00061D43" w:rsidRPr="00061D43">
      <w:rPr>
        <w:rFonts w:ascii="Arial" w:hAnsi="Arial" w:cs="Arial"/>
        <w:sz w:val="18"/>
        <w:szCs w:val="18"/>
      </w:rPr>
      <w:t> </w:t>
    </w:r>
    <w:r w:rsidR="00061D43">
      <w:rPr>
        <w:rFonts w:ascii="Arial" w:hAnsi="Arial" w:cs="Arial"/>
        <w:sz w:val="18"/>
        <w:szCs w:val="18"/>
      </w:rPr>
      <w:t xml:space="preserve"> </w:t>
    </w:r>
    <w:r w:rsidR="00061D43" w:rsidRPr="00061D43">
      <w:rPr>
        <w:rFonts w:ascii="Arial" w:hAnsi="Arial" w:cs="Arial"/>
        <w:sz w:val="18"/>
        <w:szCs w:val="18"/>
      </w:rPr>
      <w:t>Prédio PG2 - sala 1031</w:t>
    </w:r>
  </w:p>
  <w:p w:rsidR="00F478D1" w:rsidRPr="00061D43" w:rsidRDefault="001B0CB0" w:rsidP="00061D43">
    <w:pPr>
      <w:pStyle w:val="Rodap"/>
      <w:ind w:right="36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(15) 3229-5954</w:t>
    </w:r>
    <w:r w:rsidR="003404F7" w:rsidRPr="00061D43">
      <w:rPr>
        <w:rFonts w:ascii="Arial" w:hAnsi="Arial" w:cs="Arial"/>
        <w:sz w:val="18"/>
        <w:szCs w:val="18"/>
      </w:rPr>
      <w:t xml:space="preserve"> </w:t>
    </w:r>
    <w:r w:rsidR="003404F7" w:rsidRPr="00061D43">
      <w:rPr>
        <w:rFonts w:ascii="Arial" w:hAnsi="Arial" w:cs="Arial"/>
        <w:sz w:val="18"/>
        <w:szCs w:val="18"/>
        <w:u w:val="single"/>
      </w:rPr>
      <w:t>profis.sorocaba@ufscar.br</w:t>
    </w:r>
    <w:r w:rsidR="003404F7" w:rsidRPr="00061D43">
      <w:rPr>
        <w:rFonts w:ascii="Arial" w:hAnsi="Arial" w:cs="Arial"/>
        <w:sz w:val="18"/>
        <w:szCs w:val="18"/>
      </w:rPr>
      <w:t xml:space="preserve"> | </w:t>
    </w:r>
    <w:hyperlink r:id="rId2" w:history="1">
      <w:r w:rsidR="003404F7" w:rsidRPr="00061D43">
        <w:rPr>
          <w:rStyle w:val="Hyperlink"/>
          <w:rFonts w:ascii="Arial" w:hAnsi="Arial" w:cs="Arial"/>
          <w:color w:val="auto"/>
          <w:sz w:val="18"/>
          <w:szCs w:val="18"/>
        </w:rPr>
        <w:t>www.mnpefsorocaba.ufscar.br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7FE" w:rsidRDefault="008527FE">
      <w:r>
        <w:separator/>
      </w:r>
    </w:p>
  </w:footnote>
  <w:footnote w:type="continuationSeparator" w:id="0">
    <w:p w:rsidR="008527FE" w:rsidRDefault="00852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195" w:rsidRDefault="00672195" w:rsidP="00672195">
    <w:pPr>
      <w:jc w:val="center"/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329CD3A" wp14:editId="05B2FC7F">
          <wp:simplePos x="0" y="0"/>
          <wp:positionH relativeFrom="column">
            <wp:posOffset>-509270</wp:posOffset>
          </wp:positionH>
          <wp:positionV relativeFrom="paragraph">
            <wp:posOffset>-3810</wp:posOffset>
          </wp:positionV>
          <wp:extent cx="1019175" cy="726440"/>
          <wp:effectExtent l="0" t="0" r="9525" b="0"/>
          <wp:wrapNone/>
          <wp:docPr id="1" name="Imagem 1" descr="image4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4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726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3E8D401F" wp14:editId="4BE1B0A4">
          <wp:simplePos x="0" y="0"/>
          <wp:positionH relativeFrom="column">
            <wp:posOffset>4620804</wp:posOffset>
          </wp:positionH>
          <wp:positionV relativeFrom="paragraph">
            <wp:posOffset>112395</wp:posOffset>
          </wp:positionV>
          <wp:extent cx="1642534" cy="5334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NPEF_UFSCar_Sorocab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674" cy="5376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>UNIVERSIDADE FEDERAL DE SÃO CARLOS</w:t>
    </w:r>
  </w:p>
  <w:p w:rsidR="00672195" w:rsidRDefault="00672195" w:rsidP="00672195">
    <w:pPr>
      <w:jc w:val="center"/>
      <w:rPr>
        <w:b/>
        <w:sz w:val="22"/>
      </w:rPr>
    </w:pPr>
    <w:r>
      <w:rPr>
        <w:b/>
        <w:sz w:val="22"/>
      </w:rPr>
      <w:t>Coordenação do Polo UFSCar Sorocaba</w:t>
    </w:r>
  </w:p>
  <w:p w:rsidR="00672195" w:rsidRDefault="00672195" w:rsidP="00672195">
    <w:pPr>
      <w:jc w:val="center"/>
      <w:rPr>
        <w:b/>
        <w:sz w:val="22"/>
      </w:rPr>
    </w:pPr>
    <w:r>
      <w:rPr>
        <w:b/>
        <w:sz w:val="22"/>
      </w:rPr>
      <w:t xml:space="preserve">Programa de Mestrado Profissional em </w:t>
    </w:r>
  </w:p>
  <w:p w:rsidR="00672195" w:rsidRDefault="00672195" w:rsidP="00672195">
    <w:pPr>
      <w:jc w:val="center"/>
      <w:rPr>
        <w:b/>
        <w:sz w:val="22"/>
      </w:rPr>
    </w:pPr>
    <w:r>
      <w:rPr>
        <w:b/>
        <w:sz w:val="22"/>
      </w:rPr>
      <w:t xml:space="preserve">Ensino de Física – </w:t>
    </w:r>
    <w:proofErr w:type="spellStart"/>
    <w:r>
      <w:rPr>
        <w:b/>
        <w:sz w:val="22"/>
      </w:rPr>
      <w:t>PROFIS-So</w:t>
    </w:r>
    <w:proofErr w:type="spellEnd"/>
  </w:p>
  <w:p w:rsidR="00672195" w:rsidRDefault="00672195" w:rsidP="00672195">
    <w:pPr>
      <w:pBdr>
        <w:bottom w:val="single" w:sz="12" w:space="1" w:color="auto"/>
      </w:pBdr>
      <w:jc w:val="center"/>
      <w:rPr>
        <w:rFonts w:ascii="Verdana" w:hAnsi="Verdana"/>
        <w:sz w:val="17"/>
        <w:szCs w:val="17"/>
      </w:rPr>
    </w:pPr>
    <w:r>
      <w:rPr>
        <w:rFonts w:ascii="Verdana" w:hAnsi="Verdana"/>
        <w:sz w:val="17"/>
        <w:szCs w:val="17"/>
      </w:rPr>
      <w:t>Rodovia João Leme dos Santos, Km 110 - SP-264</w:t>
    </w:r>
    <w:r>
      <w:rPr>
        <w:rFonts w:ascii="Verdana" w:hAnsi="Verdana"/>
        <w:sz w:val="17"/>
        <w:szCs w:val="17"/>
      </w:rPr>
      <w:br/>
      <w:t>Bairro do Itinga, Sorocaba - São Paulo - Brasil</w:t>
    </w:r>
    <w:r>
      <w:rPr>
        <w:rFonts w:ascii="Verdana" w:hAnsi="Verdana"/>
        <w:sz w:val="17"/>
        <w:szCs w:val="17"/>
      </w:rPr>
      <w:br/>
      <w:t>CEP 18052-780.</w:t>
    </w:r>
  </w:p>
  <w:p w:rsidR="00482A1A" w:rsidRDefault="00482A1A" w:rsidP="004270FC">
    <w:pPr>
      <w:jc w:val="center"/>
      <w:rPr>
        <w:b/>
        <w:sz w:val="22"/>
      </w:rPr>
    </w:pPr>
  </w:p>
  <w:p w:rsidR="00F478D1" w:rsidRDefault="00F478D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EB403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7DC79C6"/>
    <w:multiLevelType w:val="hybridMultilevel"/>
    <w:tmpl w:val="54E0AA22"/>
    <w:lvl w:ilvl="0" w:tplc="06CE7B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E0F46"/>
    <w:multiLevelType w:val="hybridMultilevel"/>
    <w:tmpl w:val="38B25D6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0FC"/>
    <w:rsid w:val="00000F46"/>
    <w:rsid w:val="0000116C"/>
    <w:rsid w:val="00004E0C"/>
    <w:rsid w:val="0000508B"/>
    <w:rsid w:val="00005CF9"/>
    <w:rsid w:val="00005D9B"/>
    <w:rsid w:val="00005F6B"/>
    <w:rsid w:val="00007FCC"/>
    <w:rsid w:val="000111DF"/>
    <w:rsid w:val="0001155C"/>
    <w:rsid w:val="000124C2"/>
    <w:rsid w:val="00012873"/>
    <w:rsid w:val="0001466E"/>
    <w:rsid w:val="0001793E"/>
    <w:rsid w:val="00020959"/>
    <w:rsid w:val="0002193D"/>
    <w:rsid w:val="000270CA"/>
    <w:rsid w:val="0003250D"/>
    <w:rsid w:val="00035C55"/>
    <w:rsid w:val="0003776B"/>
    <w:rsid w:val="0004009F"/>
    <w:rsid w:val="00040A2F"/>
    <w:rsid w:val="0004157D"/>
    <w:rsid w:val="00042E90"/>
    <w:rsid w:val="00043790"/>
    <w:rsid w:val="00044F98"/>
    <w:rsid w:val="00051E25"/>
    <w:rsid w:val="00054944"/>
    <w:rsid w:val="00061D43"/>
    <w:rsid w:val="00066C3D"/>
    <w:rsid w:val="000719C5"/>
    <w:rsid w:val="00072477"/>
    <w:rsid w:val="000726D3"/>
    <w:rsid w:val="00075C52"/>
    <w:rsid w:val="00076EC7"/>
    <w:rsid w:val="00080160"/>
    <w:rsid w:val="00081886"/>
    <w:rsid w:val="00081D4A"/>
    <w:rsid w:val="00085344"/>
    <w:rsid w:val="00086F17"/>
    <w:rsid w:val="000948BA"/>
    <w:rsid w:val="00094FC6"/>
    <w:rsid w:val="000A1C31"/>
    <w:rsid w:val="000A4654"/>
    <w:rsid w:val="000A5221"/>
    <w:rsid w:val="000B0DCD"/>
    <w:rsid w:val="000B3CE0"/>
    <w:rsid w:val="000B553D"/>
    <w:rsid w:val="000B634E"/>
    <w:rsid w:val="000B657A"/>
    <w:rsid w:val="000B7F1F"/>
    <w:rsid w:val="000C0AC3"/>
    <w:rsid w:val="000C7C99"/>
    <w:rsid w:val="000D1D91"/>
    <w:rsid w:val="000D3B70"/>
    <w:rsid w:val="000D4B79"/>
    <w:rsid w:val="000D55E7"/>
    <w:rsid w:val="000D6EE5"/>
    <w:rsid w:val="000E0F6A"/>
    <w:rsid w:val="000E3599"/>
    <w:rsid w:val="000F092F"/>
    <w:rsid w:val="000F5029"/>
    <w:rsid w:val="000F6FBE"/>
    <w:rsid w:val="00101A67"/>
    <w:rsid w:val="00103868"/>
    <w:rsid w:val="00107B41"/>
    <w:rsid w:val="00110506"/>
    <w:rsid w:val="0011150D"/>
    <w:rsid w:val="00111BF5"/>
    <w:rsid w:val="001124DC"/>
    <w:rsid w:val="001133EC"/>
    <w:rsid w:val="00113DCE"/>
    <w:rsid w:val="00114E5A"/>
    <w:rsid w:val="00116E0B"/>
    <w:rsid w:val="0011738C"/>
    <w:rsid w:val="001202B2"/>
    <w:rsid w:val="00123B0B"/>
    <w:rsid w:val="00125C7A"/>
    <w:rsid w:val="00133C7F"/>
    <w:rsid w:val="00136686"/>
    <w:rsid w:val="001421E5"/>
    <w:rsid w:val="00142FF8"/>
    <w:rsid w:val="00147079"/>
    <w:rsid w:val="001556EF"/>
    <w:rsid w:val="0015598E"/>
    <w:rsid w:val="00156397"/>
    <w:rsid w:val="001566EA"/>
    <w:rsid w:val="00160D07"/>
    <w:rsid w:val="00161F20"/>
    <w:rsid w:val="001624D3"/>
    <w:rsid w:val="0016368B"/>
    <w:rsid w:val="0016543C"/>
    <w:rsid w:val="00165811"/>
    <w:rsid w:val="00171C55"/>
    <w:rsid w:val="001750AF"/>
    <w:rsid w:val="00176FDC"/>
    <w:rsid w:val="001771E9"/>
    <w:rsid w:val="0018221D"/>
    <w:rsid w:val="00184583"/>
    <w:rsid w:val="00191E3D"/>
    <w:rsid w:val="00192BD9"/>
    <w:rsid w:val="00193519"/>
    <w:rsid w:val="00193B27"/>
    <w:rsid w:val="001947B8"/>
    <w:rsid w:val="001966D5"/>
    <w:rsid w:val="001A1081"/>
    <w:rsid w:val="001A10C1"/>
    <w:rsid w:val="001A5CE6"/>
    <w:rsid w:val="001A63B7"/>
    <w:rsid w:val="001B0CB0"/>
    <w:rsid w:val="001B0D31"/>
    <w:rsid w:val="001C1B82"/>
    <w:rsid w:val="001C343D"/>
    <w:rsid w:val="001C5C7E"/>
    <w:rsid w:val="001D3A7D"/>
    <w:rsid w:val="001D4203"/>
    <w:rsid w:val="001D7FE3"/>
    <w:rsid w:val="001E0548"/>
    <w:rsid w:val="001E2199"/>
    <w:rsid w:val="001F0752"/>
    <w:rsid w:val="001F17C8"/>
    <w:rsid w:val="001F46B4"/>
    <w:rsid w:val="001F4B3B"/>
    <w:rsid w:val="001F52C1"/>
    <w:rsid w:val="001F67FD"/>
    <w:rsid w:val="001F76C8"/>
    <w:rsid w:val="00203462"/>
    <w:rsid w:val="00204505"/>
    <w:rsid w:val="00205EC8"/>
    <w:rsid w:val="0020740A"/>
    <w:rsid w:val="002103D5"/>
    <w:rsid w:val="00221927"/>
    <w:rsid w:val="00226787"/>
    <w:rsid w:val="00232DAD"/>
    <w:rsid w:val="002336BD"/>
    <w:rsid w:val="00233A66"/>
    <w:rsid w:val="00234175"/>
    <w:rsid w:val="00235867"/>
    <w:rsid w:val="00236019"/>
    <w:rsid w:val="00236BC7"/>
    <w:rsid w:val="00240ACA"/>
    <w:rsid w:val="002430EA"/>
    <w:rsid w:val="00244422"/>
    <w:rsid w:val="00244D52"/>
    <w:rsid w:val="00246791"/>
    <w:rsid w:val="002500BE"/>
    <w:rsid w:val="002518AA"/>
    <w:rsid w:val="00251F49"/>
    <w:rsid w:val="002537FF"/>
    <w:rsid w:val="00254E8A"/>
    <w:rsid w:val="002623BC"/>
    <w:rsid w:val="00265B8D"/>
    <w:rsid w:val="002701CC"/>
    <w:rsid w:val="00272754"/>
    <w:rsid w:val="002738F2"/>
    <w:rsid w:val="00273CB0"/>
    <w:rsid w:val="00273D36"/>
    <w:rsid w:val="00274EE3"/>
    <w:rsid w:val="002761FD"/>
    <w:rsid w:val="002767B2"/>
    <w:rsid w:val="002773D1"/>
    <w:rsid w:val="00280B2D"/>
    <w:rsid w:val="00281604"/>
    <w:rsid w:val="002858DD"/>
    <w:rsid w:val="00285EF2"/>
    <w:rsid w:val="00291146"/>
    <w:rsid w:val="00291881"/>
    <w:rsid w:val="00294E63"/>
    <w:rsid w:val="002972AF"/>
    <w:rsid w:val="00297E44"/>
    <w:rsid w:val="002A15E6"/>
    <w:rsid w:val="002A6C75"/>
    <w:rsid w:val="002B7FAF"/>
    <w:rsid w:val="002C034F"/>
    <w:rsid w:val="002C57F7"/>
    <w:rsid w:val="002C64E7"/>
    <w:rsid w:val="002D7BC2"/>
    <w:rsid w:val="002E06CD"/>
    <w:rsid w:val="002E70B4"/>
    <w:rsid w:val="002F0C80"/>
    <w:rsid w:val="002F5AA4"/>
    <w:rsid w:val="003000D5"/>
    <w:rsid w:val="00300258"/>
    <w:rsid w:val="00301BCA"/>
    <w:rsid w:val="00303CCC"/>
    <w:rsid w:val="00305459"/>
    <w:rsid w:val="0031428D"/>
    <w:rsid w:val="00314F1C"/>
    <w:rsid w:val="003164B1"/>
    <w:rsid w:val="003166CB"/>
    <w:rsid w:val="00320504"/>
    <w:rsid w:val="00321396"/>
    <w:rsid w:val="0033126D"/>
    <w:rsid w:val="00331E44"/>
    <w:rsid w:val="00333F6F"/>
    <w:rsid w:val="0034006F"/>
    <w:rsid w:val="003400AD"/>
    <w:rsid w:val="003404F7"/>
    <w:rsid w:val="00343AB6"/>
    <w:rsid w:val="00344AC5"/>
    <w:rsid w:val="003504F6"/>
    <w:rsid w:val="00362CCA"/>
    <w:rsid w:val="003638E7"/>
    <w:rsid w:val="00364995"/>
    <w:rsid w:val="00366F7A"/>
    <w:rsid w:val="00381D26"/>
    <w:rsid w:val="00384474"/>
    <w:rsid w:val="00390E92"/>
    <w:rsid w:val="00391831"/>
    <w:rsid w:val="003927AA"/>
    <w:rsid w:val="00392E2B"/>
    <w:rsid w:val="00395DA8"/>
    <w:rsid w:val="003A2216"/>
    <w:rsid w:val="003A2F86"/>
    <w:rsid w:val="003A5055"/>
    <w:rsid w:val="003A537E"/>
    <w:rsid w:val="003A5AD5"/>
    <w:rsid w:val="003B27C6"/>
    <w:rsid w:val="003B39EE"/>
    <w:rsid w:val="003B3EC3"/>
    <w:rsid w:val="003B4EDA"/>
    <w:rsid w:val="003B585D"/>
    <w:rsid w:val="003B6B6F"/>
    <w:rsid w:val="003C0052"/>
    <w:rsid w:val="003C0443"/>
    <w:rsid w:val="003C5674"/>
    <w:rsid w:val="003C7FB3"/>
    <w:rsid w:val="003D06E0"/>
    <w:rsid w:val="003D11E5"/>
    <w:rsid w:val="003D2CA6"/>
    <w:rsid w:val="003E323F"/>
    <w:rsid w:val="003E33EA"/>
    <w:rsid w:val="003E3EDC"/>
    <w:rsid w:val="003E450A"/>
    <w:rsid w:val="003E5D63"/>
    <w:rsid w:val="003E6A2A"/>
    <w:rsid w:val="003E708E"/>
    <w:rsid w:val="003F2BCD"/>
    <w:rsid w:val="003F5249"/>
    <w:rsid w:val="003F6D24"/>
    <w:rsid w:val="004040D7"/>
    <w:rsid w:val="00406009"/>
    <w:rsid w:val="00413E0A"/>
    <w:rsid w:val="00415653"/>
    <w:rsid w:val="00415DFF"/>
    <w:rsid w:val="00417B38"/>
    <w:rsid w:val="004204E0"/>
    <w:rsid w:val="004270FC"/>
    <w:rsid w:val="00427F77"/>
    <w:rsid w:val="004349F1"/>
    <w:rsid w:val="00434B8D"/>
    <w:rsid w:val="004354B7"/>
    <w:rsid w:val="00437A0F"/>
    <w:rsid w:val="004569F8"/>
    <w:rsid w:val="00457C32"/>
    <w:rsid w:val="00460948"/>
    <w:rsid w:val="00460FE4"/>
    <w:rsid w:val="00461E36"/>
    <w:rsid w:val="00466191"/>
    <w:rsid w:val="0046698A"/>
    <w:rsid w:val="00470E50"/>
    <w:rsid w:val="00477999"/>
    <w:rsid w:val="004819DF"/>
    <w:rsid w:val="00482717"/>
    <w:rsid w:val="00482A1A"/>
    <w:rsid w:val="004831EC"/>
    <w:rsid w:val="00487C77"/>
    <w:rsid w:val="0049610E"/>
    <w:rsid w:val="00497458"/>
    <w:rsid w:val="004A075D"/>
    <w:rsid w:val="004A47A0"/>
    <w:rsid w:val="004A5BC4"/>
    <w:rsid w:val="004B09CD"/>
    <w:rsid w:val="004B33E4"/>
    <w:rsid w:val="004B4E2B"/>
    <w:rsid w:val="004B511E"/>
    <w:rsid w:val="004B77CF"/>
    <w:rsid w:val="004C0098"/>
    <w:rsid w:val="004C5888"/>
    <w:rsid w:val="004E071E"/>
    <w:rsid w:val="004E3309"/>
    <w:rsid w:val="004E333A"/>
    <w:rsid w:val="004E423B"/>
    <w:rsid w:val="004F2E5F"/>
    <w:rsid w:val="004F55EF"/>
    <w:rsid w:val="004F6483"/>
    <w:rsid w:val="004F72D5"/>
    <w:rsid w:val="00505A4C"/>
    <w:rsid w:val="00506D4C"/>
    <w:rsid w:val="005075DC"/>
    <w:rsid w:val="00507A80"/>
    <w:rsid w:val="00513148"/>
    <w:rsid w:val="00517536"/>
    <w:rsid w:val="00520936"/>
    <w:rsid w:val="00520B38"/>
    <w:rsid w:val="00523323"/>
    <w:rsid w:val="005237E5"/>
    <w:rsid w:val="00524BBE"/>
    <w:rsid w:val="005271C5"/>
    <w:rsid w:val="00527F1B"/>
    <w:rsid w:val="00530139"/>
    <w:rsid w:val="00531333"/>
    <w:rsid w:val="00532373"/>
    <w:rsid w:val="0053245C"/>
    <w:rsid w:val="00535C82"/>
    <w:rsid w:val="005372A3"/>
    <w:rsid w:val="0054069C"/>
    <w:rsid w:val="00540ABE"/>
    <w:rsid w:val="00542F17"/>
    <w:rsid w:val="00551093"/>
    <w:rsid w:val="005525C0"/>
    <w:rsid w:val="00555956"/>
    <w:rsid w:val="005566DA"/>
    <w:rsid w:val="00561236"/>
    <w:rsid w:val="00563C79"/>
    <w:rsid w:val="0056437D"/>
    <w:rsid w:val="005644B5"/>
    <w:rsid w:val="00576B07"/>
    <w:rsid w:val="00581821"/>
    <w:rsid w:val="005912DA"/>
    <w:rsid w:val="0059234A"/>
    <w:rsid w:val="00592393"/>
    <w:rsid w:val="00592F53"/>
    <w:rsid w:val="00593073"/>
    <w:rsid w:val="005A402A"/>
    <w:rsid w:val="005A5627"/>
    <w:rsid w:val="005B14FE"/>
    <w:rsid w:val="005B3192"/>
    <w:rsid w:val="005B39AF"/>
    <w:rsid w:val="005B3AEB"/>
    <w:rsid w:val="005C1CF6"/>
    <w:rsid w:val="005C5054"/>
    <w:rsid w:val="005C5EDF"/>
    <w:rsid w:val="005C5FCE"/>
    <w:rsid w:val="005C7F0B"/>
    <w:rsid w:val="005D0082"/>
    <w:rsid w:val="005D0A87"/>
    <w:rsid w:val="005D26CD"/>
    <w:rsid w:val="005D33B0"/>
    <w:rsid w:val="005D3C88"/>
    <w:rsid w:val="005D52C0"/>
    <w:rsid w:val="005E456F"/>
    <w:rsid w:val="005E4F2D"/>
    <w:rsid w:val="005E5839"/>
    <w:rsid w:val="005E7756"/>
    <w:rsid w:val="005F219D"/>
    <w:rsid w:val="005F2779"/>
    <w:rsid w:val="005F305B"/>
    <w:rsid w:val="005F3BAA"/>
    <w:rsid w:val="005F600E"/>
    <w:rsid w:val="00602A33"/>
    <w:rsid w:val="006073FB"/>
    <w:rsid w:val="00612390"/>
    <w:rsid w:val="006134A3"/>
    <w:rsid w:val="00614FD4"/>
    <w:rsid w:val="00615A91"/>
    <w:rsid w:val="0061662E"/>
    <w:rsid w:val="00616D1D"/>
    <w:rsid w:val="00617F6E"/>
    <w:rsid w:val="00620046"/>
    <w:rsid w:val="00621F98"/>
    <w:rsid w:val="00624020"/>
    <w:rsid w:val="006261A9"/>
    <w:rsid w:val="00627B8C"/>
    <w:rsid w:val="00633B0D"/>
    <w:rsid w:val="00634800"/>
    <w:rsid w:val="00636194"/>
    <w:rsid w:val="006366AA"/>
    <w:rsid w:val="00642326"/>
    <w:rsid w:val="00646085"/>
    <w:rsid w:val="00647AD7"/>
    <w:rsid w:val="00647B2F"/>
    <w:rsid w:val="00652BFD"/>
    <w:rsid w:val="00662BE7"/>
    <w:rsid w:val="0066639A"/>
    <w:rsid w:val="00671626"/>
    <w:rsid w:val="00672195"/>
    <w:rsid w:val="00674192"/>
    <w:rsid w:val="00680E0F"/>
    <w:rsid w:val="00684064"/>
    <w:rsid w:val="0069134D"/>
    <w:rsid w:val="006915D1"/>
    <w:rsid w:val="00693715"/>
    <w:rsid w:val="00696AC6"/>
    <w:rsid w:val="006979D8"/>
    <w:rsid w:val="006A26C4"/>
    <w:rsid w:val="006A2975"/>
    <w:rsid w:val="006A4B38"/>
    <w:rsid w:val="006A516F"/>
    <w:rsid w:val="006A6C08"/>
    <w:rsid w:val="006A70C4"/>
    <w:rsid w:val="006A765C"/>
    <w:rsid w:val="006B1AA0"/>
    <w:rsid w:val="006B2513"/>
    <w:rsid w:val="006B465D"/>
    <w:rsid w:val="006B50A5"/>
    <w:rsid w:val="006C0C6E"/>
    <w:rsid w:val="006C347C"/>
    <w:rsid w:val="006C5804"/>
    <w:rsid w:val="006D08C3"/>
    <w:rsid w:val="006D2269"/>
    <w:rsid w:val="006D4887"/>
    <w:rsid w:val="006D48F0"/>
    <w:rsid w:val="006D5D93"/>
    <w:rsid w:val="006E122E"/>
    <w:rsid w:val="006E1E6E"/>
    <w:rsid w:val="006E394D"/>
    <w:rsid w:val="006E44AB"/>
    <w:rsid w:val="006E44C1"/>
    <w:rsid w:val="006E5E9B"/>
    <w:rsid w:val="006E7254"/>
    <w:rsid w:val="006F11EF"/>
    <w:rsid w:val="00701DFB"/>
    <w:rsid w:val="00701EC4"/>
    <w:rsid w:val="007027C2"/>
    <w:rsid w:val="00703E75"/>
    <w:rsid w:val="00705555"/>
    <w:rsid w:val="00710F7E"/>
    <w:rsid w:val="007113A3"/>
    <w:rsid w:val="00716D42"/>
    <w:rsid w:val="00716D8E"/>
    <w:rsid w:val="0072020A"/>
    <w:rsid w:val="00721A83"/>
    <w:rsid w:val="00725968"/>
    <w:rsid w:val="007261D4"/>
    <w:rsid w:val="007306FF"/>
    <w:rsid w:val="00730F85"/>
    <w:rsid w:val="00734484"/>
    <w:rsid w:val="00735753"/>
    <w:rsid w:val="00742857"/>
    <w:rsid w:val="00742ED7"/>
    <w:rsid w:val="00743C4C"/>
    <w:rsid w:val="007457B2"/>
    <w:rsid w:val="00747D18"/>
    <w:rsid w:val="00753DB1"/>
    <w:rsid w:val="007607B8"/>
    <w:rsid w:val="0076533E"/>
    <w:rsid w:val="00766269"/>
    <w:rsid w:val="00766656"/>
    <w:rsid w:val="007717A1"/>
    <w:rsid w:val="00772CD7"/>
    <w:rsid w:val="00773280"/>
    <w:rsid w:val="00776688"/>
    <w:rsid w:val="007767D2"/>
    <w:rsid w:val="00781F7A"/>
    <w:rsid w:val="00786053"/>
    <w:rsid w:val="00791E4E"/>
    <w:rsid w:val="00792852"/>
    <w:rsid w:val="00794C43"/>
    <w:rsid w:val="00794D7E"/>
    <w:rsid w:val="00795A3B"/>
    <w:rsid w:val="00797138"/>
    <w:rsid w:val="007977DE"/>
    <w:rsid w:val="007A0285"/>
    <w:rsid w:val="007A2B10"/>
    <w:rsid w:val="007A445C"/>
    <w:rsid w:val="007A7645"/>
    <w:rsid w:val="007B40C7"/>
    <w:rsid w:val="007B5479"/>
    <w:rsid w:val="007C1ADE"/>
    <w:rsid w:val="007C1C89"/>
    <w:rsid w:val="007C2E1A"/>
    <w:rsid w:val="007C5511"/>
    <w:rsid w:val="007C5642"/>
    <w:rsid w:val="007D38C6"/>
    <w:rsid w:val="007D4748"/>
    <w:rsid w:val="007D4FD1"/>
    <w:rsid w:val="007D6654"/>
    <w:rsid w:val="007D7D91"/>
    <w:rsid w:val="007E0D31"/>
    <w:rsid w:val="007E1F0E"/>
    <w:rsid w:val="007E2046"/>
    <w:rsid w:val="007E34CD"/>
    <w:rsid w:val="007E6C60"/>
    <w:rsid w:val="007E763A"/>
    <w:rsid w:val="007F2D02"/>
    <w:rsid w:val="00801A8E"/>
    <w:rsid w:val="0080290D"/>
    <w:rsid w:val="00806FFF"/>
    <w:rsid w:val="008109CA"/>
    <w:rsid w:val="00811DB7"/>
    <w:rsid w:val="00815D18"/>
    <w:rsid w:val="0082074B"/>
    <w:rsid w:val="00822730"/>
    <w:rsid w:val="0082577D"/>
    <w:rsid w:val="00827896"/>
    <w:rsid w:val="00827AD1"/>
    <w:rsid w:val="00827CEB"/>
    <w:rsid w:val="008307B0"/>
    <w:rsid w:val="00831B5C"/>
    <w:rsid w:val="00832324"/>
    <w:rsid w:val="00834445"/>
    <w:rsid w:val="00845DC1"/>
    <w:rsid w:val="008527FE"/>
    <w:rsid w:val="00854078"/>
    <w:rsid w:val="008557D1"/>
    <w:rsid w:val="008558EF"/>
    <w:rsid w:val="00861182"/>
    <w:rsid w:val="00862B2A"/>
    <w:rsid w:val="00862B64"/>
    <w:rsid w:val="008631BB"/>
    <w:rsid w:val="00863226"/>
    <w:rsid w:val="00863565"/>
    <w:rsid w:val="0086388E"/>
    <w:rsid w:val="008707E1"/>
    <w:rsid w:val="0087081B"/>
    <w:rsid w:val="008749E1"/>
    <w:rsid w:val="008756CF"/>
    <w:rsid w:val="00875AD3"/>
    <w:rsid w:val="00880060"/>
    <w:rsid w:val="00881487"/>
    <w:rsid w:val="00882455"/>
    <w:rsid w:val="0088345B"/>
    <w:rsid w:val="008852CC"/>
    <w:rsid w:val="0088768C"/>
    <w:rsid w:val="00890CA2"/>
    <w:rsid w:val="00890F3E"/>
    <w:rsid w:val="00893D4D"/>
    <w:rsid w:val="0089432A"/>
    <w:rsid w:val="008973BF"/>
    <w:rsid w:val="008A570B"/>
    <w:rsid w:val="008A5A5C"/>
    <w:rsid w:val="008A6423"/>
    <w:rsid w:val="008A6C38"/>
    <w:rsid w:val="008B2201"/>
    <w:rsid w:val="008B38C8"/>
    <w:rsid w:val="008C0BF2"/>
    <w:rsid w:val="008D217F"/>
    <w:rsid w:val="008D231D"/>
    <w:rsid w:val="008D2873"/>
    <w:rsid w:val="008D2B08"/>
    <w:rsid w:val="008D2CBE"/>
    <w:rsid w:val="008D5B52"/>
    <w:rsid w:val="008F235F"/>
    <w:rsid w:val="008F2515"/>
    <w:rsid w:val="008F609C"/>
    <w:rsid w:val="009016F2"/>
    <w:rsid w:val="00901BEE"/>
    <w:rsid w:val="0090208C"/>
    <w:rsid w:val="00913776"/>
    <w:rsid w:val="009144AE"/>
    <w:rsid w:val="00914A26"/>
    <w:rsid w:val="009167F4"/>
    <w:rsid w:val="00916CED"/>
    <w:rsid w:val="009227A8"/>
    <w:rsid w:val="009233CD"/>
    <w:rsid w:val="00925966"/>
    <w:rsid w:val="00930C8E"/>
    <w:rsid w:val="00946319"/>
    <w:rsid w:val="0094700C"/>
    <w:rsid w:val="00954833"/>
    <w:rsid w:val="009559AA"/>
    <w:rsid w:val="00964EFC"/>
    <w:rsid w:val="009674B6"/>
    <w:rsid w:val="009707A6"/>
    <w:rsid w:val="00970953"/>
    <w:rsid w:val="00975B98"/>
    <w:rsid w:val="00977200"/>
    <w:rsid w:val="00980CB3"/>
    <w:rsid w:val="00985317"/>
    <w:rsid w:val="00987D94"/>
    <w:rsid w:val="00991302"/>
    <w:rsid w:val="00993AD2"/>
    <w:rsid w:val="009965A6"/>
    <w:rsid w:val="009A13C4"/>
    <w:rsid w:val="009A2335"/>
    <w:rsid w:val="009A2DF6"/>
    <w:rsid w:val="009B1077"/>
    <w:rsid w:val="009B15D1"/>
    <w:rsid w:val="009B1C36"/>
    <w:rsid w:val="009B3393"/>
    <w:rsid w:val="009B5C0E"/>
    <w:rsid w:val="009B60A4"/>
    <w:rsid w:val="009B77F3"/>
    <w:rsid w:val="009C192A"/>
    <w:rsid w:val="009C30FC"/>
    <w:rsid w:val="009C35D1"/>
    <w:rsid w:val="009C3B3E"/>
    <w:rsid w:val="009C64A0"/>
    <w:rsid w:val="009D3382"/>
    <w:rsid w:val="009D47AC"/>
    <w:rsid w:val="009D6D1C"/>
    <w:rsid w:val="009E0215"/>
    <w:rsid w:val="009E29C2"/>
    <w:rsid w:val="009E326A"/>
    <w:rsid w:val="009E7AB8"/>
    <w:rsid w:val="009F2E9B"/>
    <w:rsid w:val="009F36CD"/>
    <w:rsid w:val="009F573B"/>
    <w:rsid w:val="009F6450"/>
    <w:rsid w:val="00A00B39"/>
    <w:rsid w:val="00A0204B"/>
    <w:rsid w:val="00A02EB7"/>
    <w:rsid w:val="00A07941"/>
    <w:rsid w:val="00A12FB9"/>
    <w:rsid w:val="00A1350C"/>
    <w:rsid w:val="00A1723B"/>
    <w:rsid w:val="00A21B94"/>
    <w:rsid w:val="00A23486"/>
    <w:rsid w:val="00A23C7D"/>
    <w:rsid w:val="00A23DDC"/>
    <w:rsid w:val="00A277CF"/>
    <w:rsid w:val="00A30A9C"/>
    <w:rsid w:val="00A31E4F"/>
    <w:rsid w:val="00A4193E"/>
    <w:rsid w:val="00A47D10"/>
    <w:rsid w:val="00A5144B"/>
    <w:rsid w:val="00A523F8"/>
    <w:rsid w:val="00A572A2"/>
    <w:rsid w:val="00A63944"/>
    <w:rsid w:val="00A658C7"/>
    <w:rsid w:val="00A67795"/>
    <w:rsid w:val="00A73C15"/>
    <w:rsid w:val="00A747E6"/>
    <w:rsid w:val="00A7581B"/>
    <w:rsid w:val="00A80ABF"/>
    <w:rsid w:val="00A8130F"/>
    <w:rsid w:val="00A8139B"/>
    <w:rsid w:val="00A83BF5"/>
    <w:rsid w:val="00A874E0"/>
    <w:rsid w:val="00A87E9F"/>
    <w:rsid w:val="00A9576B"/>
    <w:rsid w:val="00AA1FCC"/>
    <w:rsid w:val="00AA20B9"/>
    <w:rsid w:val="00AA2C79"/>
    <w:rsid w:val="00AA3E65"/>
    <w:rsid w:val="00AA7049"/>
    <w:rsid w:val="00AB1DEA"/>
    <w:rsid w:val="00AB1F86"/>
    <w:rsid w:val="00AB4165"/>
    <w:rsid w:val="00AB64DC"/>
    <w:rsid w:val="00AC2225"/>
    <w:rsid w:val="00AC2391"/>
    <w:rsid w:val="00AC4EC3"/>
    <w:rsid w:val="00AC54AA"/>
    <w:rsid w:val="00AC7967"/>
    <w:rsid w:val="00AC7F22"/>
    <w:rsid w:val="00AD594A"/>
    <w:rsid w:val="00AE003C"/>
    <w:rsid w:val="00AE0824"/>
    <w:rsid w:val="00AE0F02"/>
    <w:rsid w:val="00AE496A"/>
    <w:rsid w:val="00AF02F0"/>
    <w:rsid w:val="00AF3645"/>
    <w:rsid w:val="00B012F7"/>
    <w:rsid w:val="00B05F69"/>
    <w:rsid w:val="00B10D91"/>
    <w:rsid w:val="00B111C6"/>
    <w:rsid w:val="00B125C8"/>
    <w:rsid w:val="00B169E2"/>
    <w:rsid w:val="00B176A0"/>
    <w:rsid w:val="00B21043"/>
    <w:rsid w:val="00B217BF"/>
    <w:rsid w:val="00B21D79"/>
    <w:rsid w:val="00B22832"/>
    <w:rsid w:val="00B242A9"/>
    <w:rsid w:val="00B27D7B"/>
    <w:rsid w:val="00B27DA9"/>
    <w:rsid w:val="00B31E41"/>
    <w:rsid w:val="00B33914"/>
    <w:rsid w:val="00B36D12"/>
    <w:rsid w:val="00B4019F"/>
    <w:rsid w:val="00B415A2"/>
    <w:rsid w:val="00B42A65"/>
    <w:rsid w:val="00B43674"/>
    <w:rsid w:val="00B47B56"/>
    <w:rsid w:val="00B513AA"/>
    <w:rsid w:val="00B521D4"/>
    <w:rsid w:val="00B543CA"/>
    <w:rsid w:val="00B60389"/>
    <w:rsid w:val="00B604C3"/>
    <w:rsid w:val="00B7165F"/>
    <w:rsid w:val="00B71691"/>
    <w:rsid w:val="00B74C1D"/>
    <w:rsid w:val="00B77E18"/>
    <w:rsid w:val="00B80741"/>
    <w:rsid w:val="00B80F46"/>
    <w:rsid w:val="00B81897"/>
    <w:rsid w:val="00B946D4"/>
    <w:rsid w:val="00B95E69"/>
    <w:rsid w:val="00BA2747"/>
    <w:rsid w:val="00BA3452"/>
    <w:rsid w:val="00BA5EEA"/>
    <w:rsid w:val="00BA5F64"/>
    <w:rsid w:val="00BA6F12"/>
    <w:rsid w:val="00BA7E57"/>
    <w:rsid w:val="00BB1002"/>
    <w:rsid w:val="00BB388D"/>
    <w:rsid w:val="00BB4296"/>
    <w:rsid w:val="00BB4BBC"/>
    <w:rsid w:val="00BB7E86"/>
    <w:rsid w:val="00BC0C1C"/>
    <w:rsid w:val="00BC10CC"/>
    <w:rsid w:val="00BC19C7"/>
    <w:rsid w:val="00BC348B"/>
    <w:rsid w:val="00BC3AD8"/>
    <w:rsid w:val="00BC49D9"/>
    <w:rsid w:val="00BC5903"/>
    <w:rsid w:val="00BC5E5A"/>
    <w:rsid w:val="00BC6EFF"/>
    <w:rsid w:val="00BD68DA"/>
    <w:rsid w:val="00BE3C78"/>
    <w:rsid w:val="00BE4A94"/>
    <w:rsid w:val="00BF118C"/>
    <w:rsid w:val="00BF374C"/>
    <w:rsid w:val="00BF6DB8"/>
    <w:rsid w:val="00BF72A3"/>
    <w:rsid w:val="00C01740"/>
    <w:rsid w:val="00C05DFA"/>
    <w:rsid w:val="00C07E50"/>
    <w:rsid w:val="00C100D6"/>
    <w:rsid w:val="00C15574"/>
    <w:rsid w:val="00C20071"/>
    <w:rsid w:val="00C219D5"/>
    <w:rsid w:val="00C22936"/>
    <w:rsid w:val="00C259AE"/>
    <w:rsid w:val="00C27B61"/>
    <w:rsid w:val="00C31BB9"/>
    <w:rsid w:val="00C31F8F"/>
    <w:rsid w:val="00C33345"/>
    <w:rsid w:val="00C35EEE"/>
    <w:rsid w:val="00C36560"/>
    <w:rsid w:val="00C37B1F"/>
    <w:rsid w:val="00C406B9"/>
    <w:rsid w:val="00C40AC6"/>
    <w:rsid w:val="00C43FE4"/>
    <w:rsid w:val="00C53C9D"/>
    <w:rsid w:val="00C60978"/>
    <w:rsid w:val="00C71A6E"/>
    <w:rsid w:val="00C72DD5"/>
    <w:rsid w:val="00C75C85"/>
    <w:rsid w:val="00C80295"/>
    <w:rsid w:val="00C84887"/>
    <w:rsid w:val="00C92809"/>
    <w:rsid w:val="00CA06BF"/>
    <w:rsid w:val="00CA089A"/>
    <w:rsid w:val="00CA37CA"/>
    <w:rsid w:val="00CA442F"/>
    <w:rsid w:val="00CA7AA9"/>
    <w:rsid w:val="00CB4E84"/>
    <w:rsid w:val="00CB57C2"/>
    <w:rsid w:val="00CC2343"/>
    <w:rsid w:val="00CD1CB6"/>
    <w:rsid w:val="00CD23C2"/>
    <w:rsid w:val="00CD46D7"/>
    <w:rsid w:val="00CD6E3E"/>
    <w:rsid w:val="00CD7DE3"/>
    <w:rsid w:val="00CE3BF3"/>
    <w:rsid w:val="00CE6AC4"/>
    <w:rsid w:val="00CE7C1B"/>
    <w:rsid w:val="00CE7E5F"/>
    <w:rsid w:val="00CF3F7D"/>
    <w:rsid w:val="00D04F66"/>
    <w:rsid w:val="00D07FF9"/>
    <w:rsid w:val="00D2089F"/>
    <w:rsid w:val="00D2113B"/>
    <w:rsid w:val="00D25754"/>
    <w:rsid w:val="00D26EDF"/>
    <w:rsid w:val="00D27D36"/>
    <w:rsid w:val="00D30A01"/>
    <w:rsid w:val="00D31CFC"/>
    <w:rsid w:val="00D332A0"/>
    <w:rsid w:val="00D40114"/>
    <w:rsid w:val="00D426AA"/>
    <w:rsid w:val="00D44732"/>
    <w:rsid w:val="00D45967"/>
    <w:rsid w:val="00D54736"/>
    <w:rsid w:val="00D55579"/>
    <w:rsid w:val="00D56025"/>
    <w:rsid w:val="00D6115A"/>
    <w:rsid w:val="00D61942"/>
    <w:rsid w:val="00D648A7"/>
    <w:rsid w:val="00D66E7E"/>
    <w:rsid w:val="00D676FA"/>
    <w:rsid w:val="00D714D8"/>
    <w:rsid w:val="00D72C7F"/>
    <w:rsid w:val="00D801FD"/>
    <w:rsid w:val="00D822AC"/>
    <w:rsid w:val="00D834B1"/>
    <w:rsid w:val="00D85E8D"/>
    <w:rsid w:val="00D91838"/>
    <w:rsid w:val="00D9744F"/>
    <w:rsid w:val="00DB088F"/>
    <w:rsid w:val="00DB7E3A"/>
    <w:rsid w:val="00DC027A"/>
    <w:rsid w:val="00DC2D5C"/>
    <w:rsid w:val="00DC5054"/>
    <w:rsid w:val="00DC66CE"/>
    <w:rsid w:val="00DD653A"/>
    <w:rsid w:val="00DE27D3"/>
    <w:rsid w:val="00DE3F86"/>
    <w:rsid w:val="00DE4213"/>
    <w:rsid w:val="00DE465A"/>
    <w:rsid w:val="00DE7333"/>
    <w:rsid w:val="00DF35CB"/>
    <w:rsid w:val="00DF393A"/>
    <w:rsid w:val="00DF45E4"/>
    <w:rsid w:val="00DF6BA7"/>
    <w:rsid w:val="00DF6BF7"/>
    <w:rsid w:val="00DF7059"/>
    <w:rsid w:val="00DF7AE3"/>
    <w:rsid w:val="00E00CE7"/>
    <w:rsid w:val="00E0157F"/>
    <w:rsid w:val="00E03064"/>
    <w:rsid w:val="00E07A5F"/>
    <w:rsid w:val="00E131AD"/>
    <w:rsid w:val="00E144D0"/>
    <w:rsid w:val="00E15D1F"/>
    <w:rsid w:val="00E22E5A"/>
    <w:rsid w:val="00E24346"/>
    <w:rsid w:val="00E250A3"/>
    <w:rsid w:val="00E261C9"/>
    <w:rsid w:val="00E32E8C"/>
    <w:rsid w:val="00E415F3"/>
    <w:rsid w:val="00E462CC"/>
    <w:rsid w:val="00E47E5A"/>
    <w:rsid w:val="00E50057"/>
    <w:rsid w:val="00E56D6A"/>
    <w:rsid w:val="00E56EA6"/>
    <w:rsid w:val="00E60565"/>
    <w:rsid w:val="00E62B17"/>
    <w:rsid w:val="00E67148"/>
    <w:rsid w:val="00E71151"/>
    <w:rsid w:val="00E82F95"/>
    <w:rsid w:val="00E84D5D"/>
    <w:rsid w:val="00E90145"/>
    <w:rsid w:val="00E9155F"/>
    <w:rsid w:val="00E92E03"/>
    <w:rsid w:val="00E973C2"/>
    <w:rsid w:val="00EA3B6F"/>
    <w:rsid w:val="00EA52CC"/>
    <w:rsid w:val="00EB0DD8"/>
    <w:rsid w:val="00EB60A3"/>
    <w:rsid w:val="00EB6B53"/>
    <w:rsid w:val="00EC0546"/>
    <w:rsid w:val="00EC3A04"/>
    <w:rsid w:val="00EC3B92"/>
    <w:rsid w:val="00EC4915"/>
    <w:rsid w:val="00EC4CC3"/>
    <w:rsid w:val="00EC720F"/>
    <w:rsid w:val="00ED1DCF"/>
    <w:rsid w:val="00EE04F8"/>
    <w:rsid w:val="00EE34F0"/>
    <w:rsid w:val="00EF109B"/>
    <w:rsid w:val="00EF6BF0"/>
    <w:rsid w:val="00EF73B6"/>
    <w:rsid w:val="00F03915"/>
    <w:rsid w:val="00F05257"/>
    <w:rsid w:val="00F211BE"/>
    <w:rsid w:val="00F23101"/>
    <w:rsid w:val="00F23480"/>
    <w:rsid w:val="00F25951"/>
    <w:rsid w:val="00F27471"/>
    <w:rsid w:val="00F33B50"/>
    <w:rsid w:val="00F35157"/>
    <w:rsid w:val="00F355BC"/>
    <w:rsid w:val="00F35690"/>
    <w:rsid w:val="00F3591C"/>
    <w:rsid w:val="00F368EC"/>
    <w:rsid w:val="00F46955"/>
    <w:rsid w:val="00F478D1"/>
    <w:rsid w:val="00F54F8F"/>
    <w:rsid w:val="00F55D73"/>
    <w:rsid w:val="00F56431"/>
    <w:rsid w:val="00F60BCC"/>
    <w:rsid w:val="00F6254F"/>
    <w:rsid w:val="00F660E6"/>
    <w:rsid w:val="00F66FAD"/>
    <w:rsid w:val="00F71EE0"/>
    <w:rsid w:val="00F816B5"/>
    <w:rsid w:val="00F82579"/>
    <w:rsid w:val="00F83113"/>
    <w:rsid w:val="00F868DE"/>
    <w:rsid w:val="00F95398"/>
    <w:rsid w:val="00FA00D2"/>
    <w:rsid w:val="00FA0364"/>
    <w:rsid w:val="00FA106B"/>
    <w:rsid w:val="00FA38CC"/>
    <w:rsid w:val="00FA45F0"/>
    <w:rsid w:val="00FA4885"/>
    <w:rsid w:val="00FA4D7F"/>
    <w:rsid w:val="00FA5CC7"/>
    <w:rsid w:val="00FA744D"/>
    <w:rsid w:val="00FB0FFE"/>
    <w:rsid w:val="00FB39A7"/>
    <w:rsid w:val="00FB4722"/>
    <w:rsid w:val="00FB5E03"/>
    <w:rsid w:val="00FC2DB4"/>
    <w:rsid w:val="00FC6DEE"/>
    <w:rsid w:val="00FC7104"/>
    <w:rsid w:val="00FD13EA"/>
    <w:rsid w:val="00FD3AC6"/>
    <w:rsid w:val="00FD5C2A"/>
    <w:rsid w:val="00FE3B56"/>
    <w:rsid w:val="00FE563B"/>
    <w:rsid w:val="00FE5FE2"/>
    <w:rsid w:val="00FE620F"/>
    <w:rsid w:val="00FE6604"/>
    <w:rsid w:val="00FE73AD"/>
    <w:rsid w:val="00FF32C4"/>
    <w:rsid w:val="00FF350A"/>
    <w:rsid w:val="00FF394B"/>
    <w:rsid w:val="00FF70E0"/>
    <w:rsid w:val="00FF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9EC8B2"/>
  <w15:docId w15:val="{F3F97B5C-9D40-43E1-AA05-3D16323B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B2F"/>
    <w:rPr>
      <w:sz w:val="24"/>
      <w:szCs w:val="24"/>
    </w:rPr>
  </w:style>
  <w:style w:type="paragraph" w:styleId="Ttulo6">
    <w:name w:val="heading 6"/>
    <w:basedOn w:val="Normal"/>
    <w:next w:val="Normal"/>
    <w:link w:val="Ttulo6Char"/>
    <w:qFormat/>
    <w:rsid w:val="00B36D12"/>
    <w:pPr>
      <w:keepNext/>
      <w:jc w:val="center"/>
      <w:outlineLvl w:val="5"/>
    </w:pPr>
    <w:rPr>
      <w:rFonts w:ascii="Arial" w:hAnsi="Arial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4270F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4270FC"/>
    <w:pPr>
      <w:tabs>
        <w:tab w:val="center" w:pos="4252"/>
        <w:tab w:val="right" w:pos="8504"/>
      </w:tabs>
    </w:pPr>
  </w:style>
  <w:style w:type="paragraph" w:styleId="Pr-formataoHTML">
    <w:name w:val="HTML Preformatted"/>
    <w:basedOn w:val="Normal"/>
    <w:link w:val="Pr-formataoHTMLChar"/>
    <w:rsid w:val="00A957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styleId="Nmerodepgina">
    <w:name w:val="page number"/>
    <w:basedOn w:val="Fontepargpadro"/>
    <w:rsid w:val="00125C7A"/>
  </w:style>
  <w:style w:type="paragraph" w:styleId="Textodebalo">
    <w:name w:val="Balloon Text"/>
    <w:basedOn w:val="Normal"/>
    <w:semiHidden/>
    <w:rsid w:val="000D4B79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nhideWhenUsed/>
    <w:rsid w:val="00781F7A"/>
    <w:pPr>
      <w:jc w:val="both"/>
    </w:pPr>
    <w:rPr>
      <w:rFonts w:ascii="Arial Narrow" w:hAnsi="Arial Narrow"/>
      <w:sz w:val="26"/>
      <w:szCs w:val="20"/>
    </w:rPr>
  </w:style>
  <w:style w:type="character" w:customStyle="1" w:styleId="CorpodetextoChar">
    <w:name w:val="Corpo de texto Char"/>
    <w:link w:val="Corpodetexto"/>
    <w:rsid w:val="00781F7A"/>
    <w:rPr>
      <w:rFonts w:ascii="Arial Narrow" w:hAnsi="Arial Narrow"/>
      <w:sz w:val="26"/>
      <w:lang w:val="pt-BR" w:eastAsia="pt-BR" w:bidi="ar-SA"/>
    </w:rPr>
  </w:style>
  <w:style w:type="character" w:customStyle="1" w:styleId="Ttulo6Char">
    <w:name w:val="Título 6 Char"/>
    <w:link w:val="Ttulo6"/>
    <w:semiHidden/>
    <w:rsid w:val="00B36D12"/>
    <w:rPr>
      <w:rFonts w:ascii="Arial" w:hAnsi="Arial"/>
      <w:b/>
      <w:sz w:val="22"/>
      <w:lang w:val="pt-BR" w:eastAsia="pt-BR" w:bidi="ar-SA"/>
    </w:rPr>
  </w:style>
  <w:style w:type="paragraph" w:customStyle="1" w:styleId="Default">
    <w:name w:val="Default"/>
    <w:rsid w:val="00004E0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s">
    <w:name w:val="s"/>
    <w:basedOn w:val="Fontepargpadro"/>
    <w:rsid w:val="00792852"/>
  </w:style>
  <w:style w:type="character" w:customStyle="1" w:styleId="Pr-formataoHTMLChar">
    <w:name w:val="Pré-formatação HTML Char"/>
    <w:link w:val="Pr-formataoHTML"/>
    <w:rsid w:val="00D822AC"/>
    <w:rPr>
      <w:rFonts w:ascii="Arial Unicode MS" w:eastAsia="Arial Unicode MS" w:hAnsi="Arial Unicode MS" w:cs="Arial Unicode MS"/>
    </w:rPr>
  </w:style>
  <w:style w:type="paragraph" w:customStyle="1" w:styleId="SombreamentoEscuro-nfase11">
    <w:name w:val="Sombreamento Escuro - Ênfase 11"/>
    <w:hidden/>
    <w:uiPriority w:val="99"/>
    <w:semiHidden/>
    <w:rsid w:val="00FF70E0"/>
    <w:rPr>
      <w:sz w:val="24"/>
      <w:szCs w:val="24"/>
    </w:rPr>
  </w:style>
  <w:style w:type="character" w:styleId="Hyperlink">
    <w:name w:val="Hyperlink"/>
    <w:uiPriority w:val="99"/>
    <w:unhideWhenUsed/>
    <w:rsid w:val="00BA2747"/>
    <w:rPr>
      <w:color w:val="0000FF"/>
      <w:u w:val="single"/>
    </w:rPr>
  </w:style>
  <w:style w:type="character" w:styleId="Forte">
    <w:name w:val="Strong"/>
    <w:uiPriority w:val="22"/>
    <w:qFormat/>
    <w:rsid w:val="00701DFB"/>
    <w:rPr>
      <w:b/>
      <w:bCs/>
    </w:rPr>
  </w:style>
  <w:style w:type="character" w:styleId="nfase">
    <w:name w:val="Emphasis"/>
    <w:uiPriority w:val="20"/>
    <w:qFormat/>
    <w:rsid w:val="002B7FAF"/>
    <w:rPr>
      <w:i/>
      <w:iCs/>
    </w:rPr>
  </w:style>
  <w:style w:type="paragraph" w:styleId="TextosemFormatao">
    <w:name w:val="Plain Text"/>
    <w:basedOn w:val="Normal"/>
    <w:link w:val="TextosemFormataoChar"/>
    <w:uiPriority w:val="99"/>
    <w:unhideWhenUsed/>
    <w:rsid w:val="00291146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291146"/>
    <w:rPr>
      <w:rFonts w:ascii="Consolas" w:eastAsia="Calibri" w:hAnsi="Consolas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524BB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3404F7"/>
  </w:style>
  <w:style w:type="character" w:customStyle="1" w:styleId="RodapChar">
    <w:name w:val="Rodapé Char"/>
    <w:basedOn w:val="Fontepargpadro"/>
    <w:link w:val="Rodap"/>
    <w:uiPriority w:val="99"/>
    <w:rsid w:val="003404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npefsorocaba.ufscar.br" TargetMode="External"/><Relationship Id="rId1" Type="http://schemas.openxmlformats.org/officeDocument/2006/relationships/hyperlink" Target="http://www.sorocaba.ufscar.br/ufscar/index.php?pg_id=71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74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Ata da 5ª Reunião Ordinária do Curso de Licenciatura em Física – UFSCar – Campus Sorocaba- 02/07/2009</vt:lpstr>
      <vt:lpstr>Ata da 5ª Reunião Ordinária do Curso de Licenciatura em Física – UFSCar – Campus Sorocaba- 02/07/2009</vt:lpstr>
    </vt:vector>
  </TitlesOfParts>
  <Company>casa</Company>
  <LinksUpToDate>false</LinksUpToDate>
  <CharactersWithSpaces>476</CharactersWithSpaces>
  <SharedDoc>false</SharedDoc>
  <HLinks>
    <vt:vector size="6" baseType="variant">
      <vt:variant>
        <vt:i4>917596</vt:i4>
      </vt:variant>
      <vt:variant>
        <vt:i4>-1</vt:i4>
      </vt:variant>
      <vt:variant>
        <vt:i4>2049</vt:i4>
      </vt:variant>
      <vt:variant>
        <vt:i4>1</vt:i4>
      </vt:variant>
      <vt:variant>
        <vt:lpwstr>image410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5ª Reunião Ordinária do Curso de Licenciatura em Física – UFSCar – Campus Sorocaba- 02/07/2009</dc:title>
  <dc:creator>Sorocaba</dc:creator>
  <cp:lastModifiedBy>James</cp:lastModifiedBy>
  <cp:revision>14</cp:revision>
  <cp:lastPrinted>2016-07-14T16:57:00Z</cp:lastPrinted>
  <dcterms:created xsi:type="dcterms:W3CDTF">2016-12-16T14:15:00Z</dcterms:created>
  <dcterms:modified xsi:type="dcterms:W3CDTF">2018-11-18T20:06:00Z</dcterms:modified>
</cp:coreProperties>
</file>